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F2A" w:rsidRDefault="00E36C09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28675" cy="457200"/>
            <wp:effectExtent l="0" t="0" r="0" b="0"/>
            <wp:docPr id="1" name="Immagine 1" descr="P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F2A">
        <w:rPr>
          <w:b/>
          <w:bCs/>
          <w:color w:val="000000"/>
          <w:bdr w:val="none" w:sz="0" w:space="0" w:color="auto" w:frame="1"/>
        </w:rPr>
        <w:t xml:space="preserve">                               </w:t>
      </w:r>
      <w:r w:rsidR="00BC6A8F">
        <w:rPr>
          <w:b/>
          <w:bCs/>
          <w:color w:val="000000"/>
          <w:bdr w:val="none" w:sz="0" w:space="0" w:color="auto" w:frame="1"/>
        </w:rPr>
        <w:t xml:space="preserve">                 </w:t>
      </w:r>
      <w:r w:rsidR="00981F2A">
        <w:rPr>
          <w:b/>
          <w:bCs/>
          <w:color w:val="000000"/>
          <w:bdr w:val="none" w:sz="0" w:space="0" w:color="auto" w:frame="1"/>
        </w:rPr>
        <w:t xml:space="preserve">                                      </w:t>
      </w:r>
    </w:p>
    <w:p w:rsidR="00981F2A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 </w:t>
      </w:r>
    </w:p>
    <w:p w:rsidR="00981F2A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A82E5D" w:rsidRDefault="00A82E5D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Pr="009D0386" w:rsidRDefault="00981F2A" w:rsidP="00A566DA">
      <w:pPr>
        <w:shd w:val="clear" w:color="auto" w:fill="FFFFFF"/>
        <w:spacing w:line="360" w:lineRule="auto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Pr="009D0386" w:rsidRDefault="00981F2A" w:rsidP="00A566DA">
      <w:pPr>
        <w:shd w:val="clear" w:color="auto" w:fill="FFFFFF"/>
        <w:spacing w:line="276" w:lineRule="auto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A82E5D" w:rsidRPr="009D0386" w:rsidRDefault="00A82E5D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4F17A6" w:rsidRPr="009D0386" w:rsidRDefault="004F17A6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A82E5D" w:rsidRPr="009D0386" w:rsidRDefault="00A82E5D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64010C" w:rsidRPr="009D0386" w:rsidRDefault="0064010C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Pr="009D0386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F17A6" w:rsidRPr="009D0386" w:rsidRDefault="004F17A6" w:rsidP="004F17A6">
      <w:pPr>
        <w:shd w:val="clear" w:color="auto" w:fill="FFFFFF"/>
        <w:jc w:val="center"/>
        <w:outlineLvl w:val="3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D0386">
        <w:rPr>
          <w:b/>
          <w:bCs/>
          <w:color w:val="000000"/>
          <w:sz w:val="28"/>
          <w:szCs w:val="28"/>
          <w:bdr w:val="none" w:sz="0" w:space="0" w:color="auto" w:frame="1"/>
        </w:rPr>
        <w:t>P</w:t>
      </w:r>
      <w:r w:rsidR="00A500A8" w:rsidRPr="009D038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rogetto </w:t>
      </w:r>
      <w:r w:rsidRPr="009D038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VaxInPerMam</w:t>
      </w:r>
    </w:p>
    <w:p w:rsidR="004F17A6" w:rsidRPr="009D0386" w:rsidRDefault="004F17A6" w:rsidP="004F17A6">
      <w:pPr>
        <w:shd w:val="clear" w:color="auto" w:fill="FFFFFF"/>
        <w:outlineLvl w:val="3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F17A6" w:rsidRPr="009D0386" w:rsidRDefault="004F17A6" w:rsidP="004F17A6">
      <w:pPr>
        <w:shd w:val="clear" w:color="auto" w:fill="FFFFFF"/>
        <w:jc w:val="center"/>
        <w:outlineLvl w:val="3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9D038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La Vaccinazione in gravidanza:</w:t>
      </w:r>
    </w:p>
    <w:p w:rsidR="004F17A6" w:rsidRPr="009D0386" w:rsidRDefault="004F17A6" w:rsidP="004F17A6">
      <w:pPr>
        <w:shd w:val="clear" w:color="auto" w:fill="FFFFFF"/>
        <w:jc w:val="center"/>
        <w:outlineLvl w:val="3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9D038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protezione per la madre e per il bambino</w:t>
      </w:r>
    </w:p>
    <w:p w:rsidR="00981F2A" w:rsidRPr="009D0386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Pr="009D0386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64010C" w:rsidRPr="009D0386" w:rsidRDefault="0064010C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242880" w:rsidRPr="009D0386" w:rsidRDefault="0024288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4F17A6" w:rsidRPr="009D0386" w:rsidRDefault="004F17A6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981F2A" w:rsidRPr="009D0386" w:rsidRDefault="00981F2A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B79E0" w:rsidRPr="009D0386" w:rsidRDefault="00577F36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Caro/a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 Collega, </w:t>
      </w:r>
    </w:p>
    <w:p w:rsidR="00BC6A8F" w:rsidRPr="009D0386" w:rsidRDefault="00BC6A8F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B79E0" w:rsidRPr="009D0386" w:rsidRDefault="000718E7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stiamo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 conducendo uno studio per raccogliere informazioni sulle conoscenze e</w:t>
      </w:r>
      <w:r w:rsidR="008F45FD" w:rsidRPr="009D0386">
        <w:rPr>
          <w:b/>
          <w:bCs/>
          <w:color w:val="000000"/>
          <w:bdr w:val="none" w:sz="0" w:space="0" w:color="auto" w:frame="1"/>
        </w:rPr>
        <w:t xml:space="preserve"> sugli 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atteggiamenti </w:t>
      </w:r>
      <w:r w:rsidR="008F45FD" w:rsidRPr="009D0386">
        <w:rPr>
          <w:b/>
          <w:bCs/>
          <w:color w:val="000000"/>
          <w:bdr w:val="none" w:sz="0" w:space="0" w:color="auto" w:frame="1"/>
        </w:rPr>
        <w:t>verso le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 vaccinazioni </w:t>
      </w:r>
      <w:r w:rsidR="0029095A" w:rsidRPr="009D0386">
        <w:rPr>
          <w:b/>
          <w:bCs/>
          <w:color w:val="000000"/>
          <w:bdr w:val="none" w:sz="0" w:space="0" w:color="auto" w:frame="1"/>
        </w:rPr>
        <w:t xml:space="preserve">in 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gravidanza. </w:t>
      </w:r>
    </w:p>
    <w:p w:rsidR="0071418A" w:rsidRPr="009D0386" w:rsidRDefault="003C2489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Ti</w:t>
      </w:r>
      <w:r w:rsidR="001B4E49" w:rsidRPr="009D0386">
        <w:rPr>
          <w:b/>
          <w:bCs/>
          <w:color w:val="000000"/>
          <w:bdr w:val="none" w:sz="0" w:space="0" w:color="auto" w:frame="1"/>
        </w:rPr>
        <w:t xml:space="preserve"> chiediamo </w:t>
      </w:r>
      <w:r w:rsidR="00A12FA6" w:rsidRPr="009D0386">
        <w:rPr>
          <w:b/>
          <w:bCs/>
          <w:color w:val="000000"/>
          <w:bdr w:val="none" w:sz="0" w:space="0" w:color="auto" w:frame="1"/>
        </w:rPr>
        <w:t xml:space="preserve">cortesemente </w:t>
      </w:r>
      <w:r w:rsidR="001B4E49" w:rsidRPr="009D0386">
        <w:rPr>
          <w:b/>
          <w:bCs/>
          <w:color w:val="000000"/>
          <w:bdr w:val="none" w:sz="0" w:space="0" w:color="auto" w:frame="1"/>
        </w:rPr>
        <w:t>d</w:t>
      </w:r>
      <w:r>
        <w:rPr>
          <w:b/>
          <w:bCs/>
          <w:color w:val="000000"/>
          <w:bdr w:val="none" w:sz="0" w:space="0" w:color="auto" w:frame="1"/>
        </w:rPr>
        <w:t>i dedicarci qualche minuto del T</w:t>
      </w:r>
      <w:r w:rsidR="001B4E49" w:rsidRPr="009D0386">
        <w:rPr>
          <w:b/>
          <w:bCs/>
          <w:color w:val="000000"/>
          <w:bdr w:val="none" w:sz="0" w:space="0" w:color="auto" w:frame="1"/>
        </w:rPr>
        <w:t>uo tempo per rispondere alle seguenti domande in quanto c</w:t>
      </w:r>
      <w:r w:rsidR="0071418A" w:rsidRPr="009D0386">
        <w:rPr>
          <w:b/>
          <w:bCs/>
          <w:color w:val="000000"/>
          <w:bdr w:val="none" w:sz="0" w:space="0" w:color="auto" w:frame="1"/>
        </w:rPr>
        <w:t>onosce</w:t>
      </w:r>
      <w:r>
        <w:rPr>
          <w:b/>
          <w:bCs/>
          <w:color w:val="000000"/>
          <w:bdr w:val="none" w:sz="0" w:space="0" w:color="auto" w:frame="1"/>
        </w:rPr>
        <w:t xml:space="preserve">re il Tuo parere </w:t>
      </w:r>
      <w:r w:rsidR="00242880">
        <w:rPr>
          <w:b/>
          <w:bCs/>
          <w:color w:val="000000"/>
          <w:bdr w:val="none" w:sz="0" w:space="0" w:color="auto" w:frame="1"/>
        </w:rPr>
        <w:t>e</w:t>
      </w:r>
      <w:r w:rsidR="0071418A" w:rsidRPr="009D0386">
        <w:rPr>
          <w:b/>
          <w:bCs/>
          <w:color w:val="000000"/>
          <w:bdr w:val="none" w:sz="0" w:space="0" w:color="auto" w:frame="1"/>
        </w:rPr>
        <w:t xml:space="preserve"> comportamento è molto importante.</w:t>
      </w:r>
    </w:p>
    <w:p w:rsidR="003C2489" w:rsidRDefault="000B79E0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 w:rsidRPr="009D0386">
        <w:rPr>
          <w:b/>
          <w:bCs/>
          <w:color w:val="000000"/>
          <w:bdr w:val="none" w:sz="0" w:space="0" w:color="auto" w:frame="1"/>
        </w:rPr>
        <w:t>Il questionario che proponiamo è del tutto anonimo e i dati verranno trattati nel rispetto della normativa vigente in merito alla riservatezza.</w:t>
      </w:r>
    </w:p>
    <w:p w:rsidR="000B79E0" w:rsidRPr="009D0386" w:rsidRDefault="003C2489" w:rsidP="000B79E0">
      <w:p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R</w:t>
      </w:r>
      <w:r w:rsidR="000B79E0" w:rsidRPr="009D0386">
        <w:rPr>
          <w:b/>
          <w:bCs/>
          <w:color w:val="000000"/>
          <w:bdr w:val="none" w:sz="0" w:space="0" w:color="auto" w:frame="1"/>
        </w:rPr>
        <w:t xml:space="preserve">ingraziamo fin da ora per la </w:t>
      </w:r>
      <w:r>
        <w:rPr>
          <w:b/>
          <w:bCs/>
          <w:color w:val="000000"/>
          <w:bdr w:val="none" w:sz="0" w:space="0" w:color="auto" w:frame="1"/>
        </w:rPr>
        <w:t>T</w:t>
      </w:r>
      <w:r w:rsidR="000B79E0" w:rsidRPr="009D0386">
        <w:rPr>
          <w:b/>
          <w:bCs/>
          <w:color w:val="000000"/>
          <w:bdr w:val="none" w:sz="0" w:space="0" w:color="auto" w:frame="1"/>
        </w:rPr>
        <w:t>ua disponibilità.</w:t>
      </w:r>
    </w:p>
    <w:p w:rsidR="000718E7" w:rsidRDefault="000718E7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Default="000718E7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DA6FB4" w:rsidRDefault="00DA6FB4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DA6FB4" w:rsidRDefault="00DA6FB4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0718E7" w:rsidRPr="009D0386" w:rsidRDefault="000718E7" w:rsidP="00981F2A">
      <w:pPr>
        <w:shd w:val="clear" w:color="auto" w:fill="FFFFFF"/>
        <w:ind w:left="720"/>
        <w:jc w:val="both"/>
        <w:outlineLvl w:val="3"/>
        <w:rPr>
          <w:b/>
          <w:bCs/>
          <w:color w:val="000000"/>
          <w:bdr w:val="none" w:sz="0" w:space="0" w:color="auto" w:frame="1"/>
        </w:rPr>
      </w:pPr>
    </w:p>
    <w:p w:rsidR="008F3339" w:rsidRPr="009D0386" w:rsidRDefault="00242880" w:rsidP="000B26B5">
      <w:pPr>
        <w:numPr>
          <w:ilvl w:val="0"/>
          <w:numId w:val="1"/>
        </w:numPr>
        <w:shd w:val="clear" w:color="auto" w:fill="FFFFFF"/>
        <w:jc w:val="both"/>
        <w:outlineLvl w:val="3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Tu</w:t>
      </w:r>
      <w:r w:rsidR="008F3339" w:rsidRPr="009D0386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sei</w:t>
      </w:r>
      <w:r w:rsidR="008F3339" w:rsidRPr="009D0386">
        <w:rPr>
          <w:b/>
          <w:bCs/>
          <w:color w:val="000000"/>
          <w:bdr w:val="none" w:sz="0" w:space="0" w:color="auto" w:frame="1"/>
        </w:rPr>
        <w:t xml:space="preserve"> un: </w:t>
      </w:r>
    </w:p>
    <w:p w:rsidR="00D536E3" w:rsidRPr="009D0386" w:rsidRDefault="008F45FD" w:rsidP="000B26B5">
      <w:pPr>
        <w:numPr>
          <w:ilvl w:val="0"/>
          <w:numId w:val="2"/>
        </w:numPr>
        <w:shd w:val="clear" w:color="auto" w:fill="FFFFFF"/>
        <w:jc w:val="both"/>
        <w:outlineLvl w:val="3"/>
        <w:rPr>
          <w:bCs/>
          <w:color w:val="000000"/>
          <w:bdr w:val="none" w:sz="0" w:space="0" w:color="auto" w:frame="1"/>
        </w:rPr>
      </w:pPr>
      <w:r w:rsidRPr="009D0386">
        <w:rPr>
          <w:bCs/>
          <w:color w:val="000000"/>
          <w:bdr w:val="none" w:sz="0" w:space="0" w:color="auto" w:frame="1"/>
        </w:rPr>
        <w:t>Pediatra di libera scelta</w:t>
      </w:r>
    </w:p>
    <w:p w:rsidR="00D536E3" w:rsidRPr="009D0386" w:rsidRDefault="008F45FD" w:rsidP="000B26B5">
      <w:pPr>
        <w:numPr>
          <w:ilvl w:val="0"/>
          <w:numId w:val="2"/>
        </w:numPr>
        <w:shd w:val="clear" w:color="auto" w:fill="FFFFFF"/>
        <w:jc w:val="both"/>
        <w:outlineLvl w:val="3"/>
        <w:rPr>
          <w:bCs/>
          <w:color w:val="000000"/>
          <w:bdr w:val="none" w:sz="0" w:space="0" w:color="auto" w:frame="1"/>
        </w:rPr>
      </w:pPr>
      <w:r w:rsidRPr="009D0386">
        <w:rPr>
          <w:bCs/>
          <w:color w:val="000000"/>
          <w:bdr w:val="none" w:sz="0" w:space="0" w:color="auto" w:frame="1"/>
        </w:rPr>
        <w:t>Pediatra Universitario/Ospedaliero</w:t>
      </w:r>
    </w:p>
    <w:p w:rsidR="008F3339" w:rsidRPr="009D0386" w:rsidRDefault="000F7F74" w:rsidP="000B26B5">
      <w:pPr>
        <w:numPr>
          <w:ilvl w:val="0"/>
          <w:numId w:val="2"/>
        </w:numPr>
        <w:shd w:val="clear" w:color="auto" w:fill="FFFFFF"/>
        <w:jc w:val="both"/>
        <w:outlineLvl w:val="3"/>
        <w:rPr>
          <w:bCs/>
          <w:color w:val="000000"/>
          <w:bdr w:val="none" w:sz="0" w:space="0" w:color="auto" w:frame="1"/>
        </w:rPr>
      </w:pPr>
      <w:r w:rsidRPr="009D0386">
        <w:rPr>
          <w:bCs/>
          <w:color w:val="000000"/>
          <w:bdr w:val="none" w:sz="0" w:space="0" w:color="auto" w:frame="1"/>
        </w:rPr>
        <w:t>M</w:t>
      </w:r>
      <w:r w:rsidR="00D536E3" w:rsidRPr="009D0386">
        <w:rPr>
          <w:bCs/>
          <w:color w:val="000000"/>
          <w:bdr w:val="none" w:sz="0" w:space="0" w:color="auto" w:frame="1"/>
        </w:rPr>
        <w:t>edico in formazione specialistica</w:t>
      </w:r>
    </w:p>
    <w:p w:rsidR="0087339B" w:rsidRPr="009D0386" w:rsidRDefault="0087339B" w:rsidP="00372E25">
      <w:pPr>
        <w:shd w:val="clear" w:color="auto" w:fill="FFFFFF"/>
        <w:jc w:val="both"/>
        <w:outlineLvl w:val="3"/>
        <w:rPr>
          <w:bCs/>
          <w:color w:val="000000"/>
          <w:bdr w:val="none" w:sz="0" w:space="0" w:color="auto" w:frame="1"/>
        </w:rPr>
      </w:pPr>
    </w:p>
    <w:p w:rsidR="002C506F" w:rsidRPr="009D0386" w:rsidRDefault="0076343E" w:rsidP="000B26B5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outlineLvl w:val="3"/>
        <w:rPr>
          <w:b/>
        </w:rPr>
      </w:pPr>
      <w:r w:rsidRPr="009D0386">
        <w:rPr>
          <w:b/>
        </w:rPr>
        <w:t>Quali dei seguenti vaccini sono raccomandati in gravidanza</w:t>
      </w:r>
      <w:r w:rsidR="00B41198" w:rsidRPr="009D0386">
        <w:rPr>
          <w:b/>
        </w:rPr>
        <w:t xml:space="preserve"> (possibile risposta </w:t>
      </w:r>
      <w:r w:rsidR="002C506F" w:rsidRPr="009D0386">
        <w:rPr>
          <w:b/>
        </w:rPr>
        <w:t xml:space="preserve"> </w:t>
      </w:r>
    </w:p>
    <w:p w:rsidR="0087339B" w:rsidRPr="009D0386" w:rsidRDefault="00725CCC" w:rsidP="000B26B5">
      <w:pPr>
        <w:numPr>
          <w:ilvl w:val="1"/>
          <w:numId w:val="1"/>
        </w:numPr>
        <w:shd w:val="clear" w:color="auto" w:fill="FFFFFF"/>
        <w:tabs>
          <w:tab w:val="left" w:pos="709"/>
        </w:tabs>
        <w:jc w:val="both"/>
        <w:outlineLvl w:val="3"/>
        <w:rPr>
          <w:b/>
        </w:rPr>
      </w:pPr>
      <w:r w:rsidRPr="009D0386">
        <w:rPr>
          <w:b/>
        </w:rPr>
        <w:t>multipla)</w:t>
      </w:r>
      <w:r w:rsidR="0076343E" w:rsidRPr="009D0386">
        <w:rPr>
          <w:b/>
        </w:rPr>
        <w:t>:</w:t>
      </w:r>
    </w:p>
    <w:p w:rsidR="00023AD7" w:rsidRPr="009D0386" w:rsidRDefault="0076343E" w:rsidP="00372E25">
      <w:pPr>
        <w:shd w:val="clear" w:color="auto" w:fill="FFFFFF"/>
        <w:ind w:left="796"/>
        <w:jc w:val="both"/>
        <w:outlineLvl w:val="3"/>
      </w:pPr>
      <w:r w:rsidRPr="009D0386">
        <w:t xml:space="preserve">a) </w:t>
      </w:r>
      <w:r w:rsidR="00023AD7" w:rsidRPr="009D0386">
        <w:t>Anti influenzale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b) Anti pertosse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c) Anti epatite B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d) Anti epatite A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e) Anti morbillo, parotite, rosolia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f) Anti varicella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g) Anti tetano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h) Anti papillomavirus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i) Anti meningococco</w:t>
      </w:r>
    </w:p>
    <w:p w:rsidR="00023AD7" w:rsidRPr="009D0386" w:rsidRDefault="00023AD7" w:rsidP="00372E25">
      <w:pPr>
        <w:shd w:val="clear" w:color="auto" w:fill="FFFFFF"/>
        <w:ind w:left="796"/>
        <w:jc w:val="both"/>
        <w:outlineLvl w:val="3"/>
      </w:pPr>
      <w:r w:rsidRPr="009D0386">
        <w:t>l) Anti pneumococco</w:t>
      </w:r>
    </w:p>
    <w:p w:rsidR="0087339B" w:rsidRPr="009D0386" w:rsidRDefault="0087339B" w:rsidP="00372E25">
      <w:pPr>
        <w:shd w:val="clear" w:color="auto" w:fill="FFFFFF"/>
        <w:ind w:left="796"/>
        <w:jc w:val="both"/>
        <w:outlineLvl w:val="3"/>
        <w:rPr>
          <w:bCs/>
          <w:color w:val="000000"/>
          <w:bdr w:val="none" w:sz="0" w:space="0" w:color="auto" w:frame="1"/>
        </w:rPr>
      </w:pPr>
    </w:p>
    <w:p w:rsidR="00B47B6E" w:rsidRPr="009D0386" w:rsidRDefault="00B47B6E" w:rsidP="000B26B5">
      <w:pPr>
        <w:numPr>
          <w:ilvl w:val="0"/>
          <w:numId w:val="1"/>
        </w:numPr>
        <w:shd w:val="clear" w:color="auto" w:fill="FFFFFF"/>
        <w:jc w:val="both"/>
        <w:outlineLvl w:val="3"/>
        <w:rPr>
          <w:b/>
          <w:sz w:val="22"/>
          <w:szCs w:val="22"/>
        </w:rPr>
      </w:pPr>
      <w:r w:rsidRPr="009D0386">
        <w:rPr>
          <w:b/>
          <w:bCs/>
          <w:color w:val="000000"/>
          <w:bdr w:val="none" w:sz="0" w:space="0" w:color="auto" w:frame="1"/>
        </w:rPr>
        <w:t>Cred</w:t>
      </w:r>
      <w:r w:rsidR="00242880">
        <w:rPr>
          <w:b/>
          <w:bCs/>
          <w:color w:val="000000"/>
          <w:bdr w:val="none" w:sz="0" w:space="0" w:color="auto" w:frame="1"/>
        </w:rPr>
        <w:t>i</w:t>
      </w:r>
      <w:r w:rsidRPr="009D0386">
        <w:rPr>
          <w:b/>
          <w:bCs/>
          <w:color w:val="000000"/>
          <w:bdr w:val="none" w:sz="0" w:space="0" w:color="auto" w:frame="1"/>
        </w:rPr>
        <w:t xml:space="preserve"> che i vaccini raccomandat</w:t>
      </w:r>
      <w:r w:rsidR="004004C8" w:rsidRPr="009D0386">
        <w:rPr>
          <w:b/>
          <w:bCs/>
          <w:color w:val="000000"/>
          <w:bdr w:val="none" w:sz="0" w:space="0" w:color="auto" w:frame="1"/>
        </w:rPr>
        <w:t xml:space="preserve">i in gravidanza </w:t>
      </w:r>
      <w:r w:rsidR="00346D26" w:rsidRPr="009D0386">
        <w:rPr>
          <w:b/>
          <w:bCs/>
          <w:color w:val="000000"/>
          <w:bdr w:val="none" w:sz="0" w:space="0" w:color="auto" w:frame="1"/>
        </w:rPr>
        <w:t>possano</w:t>
      </w:r>
      <w:r w:rsidR="00FF5DD9" w:rsidRPr="009D0386">
        <w:rPr>
          <w:b/>
          <w:bCs/>
          <w:color w:val="000000"/>
          <w:bdr w:val="none" w:sz="0" w:space="0" w:color="auto" w:frame="1"/>
        </w:rPr>
        <w:t xml:space="preserve"> ridurre </w:t>
      </w:r>
      <w:r w:rsidR="00346D26" w:rsidRPr="009D0386">
        <w:rPr>
          <w:b/>
          <w:bCs/>
          <w:color w:val="000000"/>
          <w:bdr w:val="none" w:sz="0" w:space="0" w:color="auto" w:frame="1"/>
        </w:rPr>
        <w:t>il rischio di contrarre l’infezione in epoca neonatale</w:t>
      </w:r>
      <w:r w:rsidRPr="009D0386">
        <w:rPr>
          <w:b/>
          <w:bCs/>
          <w:color w:val="000000"/>
          <w:bdr w:val="none" w:sz="0" w:space="0" w:color="auto" w:frame="1"/>
        </w:rPr>
        <w:t>?</w:t>
      </w:r>
    </w:p>
    <w:p w:rsidR="00B47B6E" w:rsidRPr="009D0386" w:rsidRDefault="00130E9C" w:rsidP="000B26B5">
      <w:pPr>
        <w:numPr>
          <w:ilvl w:val="0"/>
          <w:numId w:val="3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>Si</w:t>
      </w:r>
    </w:p>
    <w:p w:rsidR="00130E9C" w:rsidRPr="009D0386" w:rsidRDefault="00130E9C" w:rsidP="000B26B5">
      <w:pPr>
        <w:numPr>
          <w:ilvl w:val="0"/>
          <w:numId w:val="3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>No</w:t>
      </w:r>
    </w:p>
    <w:p w:rsidR="004731E6" w:rsidRPr="009D0386" w:rsidRDefault="004731E6" w:rsidP="00372E25">
      <w:pPr>
        <w:shd w:val="clear" w:color="auto" w:fill="FFFFFF"/>
        <w:ind w:left="1440"/>
        <w:jc w:val="both"/>
        <w:outlineLvl w:val="3"/>
        <w:rPr>
          <w:sz w:val="22"/>
          <w:szCs w:val="22"/>
        </w:rPr>
      </w:pPr>
    </w:p>
    <w:p w:rsidR="004731E6" w:rsidRPr="009D0386" w:rsidRDefault="00242880" w:rsidP="000B26B5">
      <w:pPr>
        <w:numPr>
          <w:ilvl w:val="0"/>
          <w:numId w:val="1"/>
        </w:numPr>
        <w:shd w:val="clear" w:color="auto" w:fill="FFFFFF"/>
        <w:jc w:val="both"/>
        <w:outlineLvl w:val="3"/>
        <w:rPr>
          <w:sz w:val="22"/>
          <w:szCs w:val="22"/>
        </w:rPr>
      </w:pPr>
      <w:r>
        <w:rPr>
          <w:b/>
        </w:rPr>
        <w:t>Consiglieresti ad una donna in gravidanza il vaccino anti-influenzale?</w:t>
      </w:r>
    </w:p>
    <w:p w:rsidR="00023AD7" w:rsidRPr="009D0386" w:rsidRDefault="004731E6" w:rsidP="00372E25">
      <w:pPr>
        <w:shd w:val="clear" w:color="auto" w:fill="FFFFFF"/>
        <w:ind w:left="796"/>
        <w:jc w:val="both"/>
        <w:outlineLvl w:val="3"/>
      </w:pPr>
      <w:r w:rsidRPr="009D0386">
        <w:t xml:space="preserve">a) </w:t>
      </w:r>
      <w:r w:rsidR="00242880">
        <w:t>Si</w:t>
      </w:r>
    </w:p>
    <w:p w:rsidR="00023AD7" w:rsidRDefault="00023AD7" w:rsidP="00372E25">
      <w:pPr>
        <w:shd w:val="clear" w:color="auto" w:fill="FFFFFF"/>
        <w:ind w:left="796"/>
        <w:jc w:val="both"/>
        <w:outlineLvl w:val="3"/>
      </w:pPr>
      <w:r w:rsidRPr="009D0386">
        <w:t xml:space="preserve">b) </w:t>
      </w:r>
      <w:r w:rsidR="00242880">
        <w:t>No</w:t>
      </w:r>
    </w:p>
    <w:p w:rsidR="00242880" w:rsidRPr="009D0386" w:rsidRDefault="00242880" w:rsidP="00372E25">
      <w:pPr>
        <w:shd w:val="clear" w:color="auto" w:fill="FFFFFF"/>
        <w:ind w:left="796"/>
        <w:jc w:val="both"/>
        <w:outlineLvl w:val="3"/>
      </w:pPr>
    </w:p>
    <w:p w:rsidR="00242880" w:rsidRPr="009D0386" w:rsidRDefault="00242880" w:rsidP="000B26B5">
      <w:pPr>
        <w:numPr>
          <w:ilvl w:val="0"/>
          <w:numId w:val="1"/>
        </w:numPr>
        <w:shd w:val="clear" w:color="auto" w:fill="FFFFFF"/>
        <w:jc w:val="both"/>
        <w:outlineLvl w:val="3"/>
        <w:rPr>
          <w:sz w:val="22"/>
          <w:szCs w:val="22"/>
        </w:rPr>
      </w:pPr>
      <w:r>
        <w:rPr>
          <w:b/>
        </w:rPr>
        <w:t>Consiglieresti ad una donna in gravidanza il vaccino anti-pertosse?</w:t>
      </w:r>
    </w:p>
    <w:p w:rsidR="00242880" w:rsidRPr="009D0386" w:rsidRDefault="00242880" w:rsidP="00372E25">
      <w:pPr>
        <w:shd w:val="clear" w:color="auto" w:fill="FFFFFF"/>
        <w:ind w:left="796"/>
        <w:jc w:val="both"/>
        <w:outlineLvl w:val="3"/>
      </w:pPr>
      <w:r w:rsidRPr="009D0386">
        <w:t xml:space="preserve">a) </w:t>
      </w:r>
      <w:r>
        <w:t>Si</w:t>
      </w:r>
    </w:p>
    <w:p w:rsidR="00372E25" w:rsidRDefault="00242880" w:rsidP="00DA6FB4">
      <w:pPr>
        <w:shd w:val="clear" w:color="auto" w:fill="FFFFFF"/>
        <w:ind w:left="796"/>
        <w:jc w:val="both"/>
        <w:outlineLvl w:val="3"/>
      </w:pPr>
      <w:r w:rsidRPr="009D0386">
        <w:t xml:space="preserve">b) </w:t>
      </w:r>
      <w:r>
        <w:t>No</w:t>
      </w:r>
    </w:p>
    <w:p w:rsidR="00372E25" w:rsidRDefault="00372E25" w:rsidP="00372E25">
      <w:pPr>
        <w:shd w:val="clear" w:color="auto" w:fill="FFFFFF"/>
        <w:ind w:left="796"/>
        <w:jc w:val="both"/>
        <w:outlineLvl w:val="3"/>
      </w:pPr>
    </w:p>
    <w:p w:rsidR="00372E25" w:rsidRPr="00242880" w:rsidRDefault="00372E25" w:rsidP="000B26B5">
      <w:pPr>
        <w:numPr>
          <w:ilvl w:val="0"/>
          <w:numId w:val="1"/>
        </w:numPr>
        <w:shd w:val="clear" w:color="auto" w:fill="FFFFFF"/>
        <w:jc w:val="both"/>
        <w:outlineLvl w:val="3"/>
      </w:pPr>
      <w:r w:rsidRPr="00242880">
        <w:rPr>
          <w:b/>
        </w:rPr>
        <w:t>Se in gravidanza non consigli vaccinazioni quali sono le motivazioni che ti spingono a questo comportamento</w:t>
      </w:r>
      <w:r>
        <w:t xml:space="preserve"> </w:t>
      </w:r>
      <w:r w:rsidRPr="009D0386">
        <w:rPr>
          <w:b/>
        </w:rPr>
        <w:t xml:space="preserve">(possibile risposta multipla): </w:t>
      </w:r>
    </w:p>
    <w:p w:rsidR="00372E25" w:rsidRPr="009D0386" w:rsidRDefault="00372E25" w:rsidP="00372E25">
      <w:pPr>
        <w:pStyle w:val="Default"/>
        <w:ind w:left="1440"/>
        <w:jc w:val="both"/>
        <w:rPr>
          <w:rFonts w:ascii="Times New Roman" w:hAnsi="Times New Roman" w:cs="Times New Roman"/>
        </w:rPr>
      </w:pP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Paura e preoccupazione sulle possibili complicanze delle vaccinazioni 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Preoccupazione sui possibili effetti avversi degli eccipienti presenti nei vaccini 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Paura di stimolare eccessivamente il sistema immunitario 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Paura di contrarre la patologia a causa del vaccino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Dolore e stress durante la vaccinazione 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Dubbi sulla necessità e sull’efficacia delle vaccinazioni </w:t>
      </w:r>
    </w:p>
    <w:p w:rsidR="00372E25" w:rsidRPr="009D0386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Preferenza per un’immunità “naturale”</w:t>
      </w:r>
    </w:p>
    <w:p w:rsidR="00372E25" w:rsidRDefault="00372E25" w:rsidP="000B26B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Costo eccessivo</w:t>
      </w:r>
    </w:p>
    <w:p w:rsidR="00372E25" w:rsidRDefault="00372E25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372E25" w:rsidRDefault="00372E25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DA6FB4" w:rsidRPr="00372E25" w:rsidRDefault="00DA6FB4" w:rsidP="00372E25">
      <w:pPr>
        <w:shd w:val="clear" w:color="auto" w:fill="FFFFFF"/>
        <w:jc w:val="both"/>
        <w:outlineLvl w:val="3"/>
        <w:rPr>
          <w:b/>
          <w:sz w:val="22"/>
          <w:szCs w:val="22"/>
        </w:rPr>
      </w:pPr>
    </w:p>
    <w:p w:rsidR="006502A6" w:rsidRPr="009D0386" w:rsidRDefault="001908EF" w:rsidP="000B26B5">
      <w:pPr>
        <w:numPr>
          <w:ilvl w:val="0"/>
          <w:numId w:val="1"/>
        </w:numPr>
        <w:shd w:val="clear" w:color="auto" w:fill="FFFFFF"/>
        <w:jc w:val="both"/>
        <w:outlineLvl w:val="3"/>
        <w:rPr>
          <w:b/>
          <w:sz w:val="22"/>
          <w:szCs w:val="22"/>
        </w:rPr>
      </w:pPr>
      <w:r w:rsidRPr="009D0386">
        <w:rPr>
          <w:b/>
          <w:bCs/>
          <w:color w:val="000000"/>
          <w:bdr w:val="none" w:sz="0" w:space="0" w:color="auto" w:frame="1"/>
        </w:rPr>
        <w:lastRenderedPageBreak/>
        <w:t xml:space="preserve">Nella </w:t>
      </w:r>
      <w:r w:rsidR="00242880">
        <w:rPr>
          <w:b/>
          <w:bCs/>
          <w:color w:val="000000"/>
          <w:bdr w:val="none" w:sz="0" w:space="0" w:color="auto" w:frame="1"/>
        </w:rPr>
        <w:t>T</w:t>
      </w:r>
      <w:r w:rsidR="006502A6" w:rsidRPr="009D0386">
        <w:rPr>
          <w:b/>
          <w:bCs/>
          <w:color w:val="000000"/>
          <w:bdr w:val="none" w:sz="0" w:space="0" w:color="auto" w:frame="1"/>
        </w:rPr>
        <w:t>ua attività professionale, con quale frequenza dialog</w:t>
      </w:r>
      <w:r w:rsidR="00242880">
        <w:rPr>
          <w:b/>
          <w:bCs/>
          <w:color w:val="000000"/>
          <w:bdr w:val="none" w:sz="0" w:space="0" w:color="auto" w:frame="1"/>
        </w:rPr>
        <w:t>hi</w:t>
      </w:r>
      <w:r w:rsidR="006502A6" w:rsidRPr="009D0386">
        <w:rPr>
          <w:b/>
          <w:bCs/>
          <w:color w:val="000000"/>
          <w:bdr w:val="none" w:sz="0" w:space="0" w:color="auto" w:frame="1"/>
        </w:rPr>
        <w:t xml:space="preserve"> con </w:t>
      </w:r>
      <w:r w:rsidRPr="009D0386">
        <w:rPr>
          <w:b/>
          <w:bCs/>
          <w:color w:val="000000"/>
          <w:bdr w:val="none" w:sz="0" w:space="0" w:color="auto" w:frame="1"/>
        </w:rPr>
        <w:t xml:space="preserve">le mamme dei bambini da </w:t>
      </w:r>
      <w:r w:rsidR="00242880">
        <w:rPr>
          <w:b/>
          <w:bCs/>
          <w:color w:val="000000"/>
          <w:bdr w:val="none" w:sz="0" w:space="0" w:color="auto" w:frame="1"/>
        </w:rPr>
        <w:t>Te</w:t>
      </w:r>
      <w:r w:rsidR="008F45FD" w:rsidRPr="009D0386">
        <w:rPr>
          <w:b/>
          <w:bCs/>
          <w:color w:val="000000"/>
          <w:bdr w:val="none" w:sz="0" w:space="0" w:color="auto" w:frame="1"/>
        </w:rPr>
        <w:t xml:space="preserve"> seguiti</w:t>
      </w:r>
      <w:r w:rsidR="006502A6" w:rsidRPr="009D0386">
        <w:rPr>
          <w:b/>
          <w:bCs/>
          <w:color w:val="000000"/>
          <w:bdr w:val="none" w:sz="0" w:space="0" w:color="auto" w:frame="1"/>
        </w:rPr>
        <w:t xml:space="preserve"> sull’importanza delle vaccinazioni in gravidanza?</w:t>
      </w:r>
    </w:p>
    <w:p w:rsidR="006502A6" w:rsidRPr="009D0386" w:rsidRDefault="006502A6" w:rsidP="000B26B5">
      <w:pPr>
        <w:numPr>
          <w:ilvl w:val="1"/>
          <w:numId w:val="5"/>
        </w:numPr>
        <w:shd w:val="clear" w:color="auto" w:fill="FFFFFF"/>
        <w:jc w:val="both"/>
        <w:outlineLvl w:val="3"/>
        <w:rPr>
          <w:bCs/>
          <w:color w:val="000000"/>
          <w:bdr w:val="none" w:sz="0" w:space="0" w:color="auto" w:frame="1"/>
        </w:rPr>
      </w:pPr>
      <w:r w:rsidRPr="009D0386">
        <w:rPr>
          <w:bCs/>
          <w:color w:val="000000"/>
          <w:bdr w:val="none" w:sz="0" w:space="0" w:color="auto" w:frame="1"/>
        </w:rPr>
        <w:t>Sempre</w:t>
      </w:r>
    </w:p>
    <w:p w:rsidR="006502A6" w:rsidRPr="009D0386" w:rsidRDefault="006502A6" w:rsidP="000B26B5">
      <w:pPr>
        <w:numPr>
          <w:ilvl w:val="1"/>
          <w:numId w:val="5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>Occasionalmente</w:t>
      </w:r>
    </w:p>
    <w:p w:rsidR="006502A6" w:rsidRPr="009D0386" w:rsidRDefault="006502A6" w:rsidP="000B26B5">
      <w:pPr>
        <w:numPr>
          <w:ilvl w:val="1"/>
          <w:numId w:val="5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 xml:space="preserve">Solo </w:t>
      </w:r>
      <w:r w:rsidR="00242880">
        <w:rPr>
          <w:bCs/>
          <w:color w:val="000000"/>
          <w:bdr w:val="none" w:sz="0" w:space="0" w:color="auto" w:frame="1"/>
        </w:rPr>
        <w:t>su loro richiesta</w:t>
      </w:r>
    </w:p>
    <w:p w:rsidR="006502A6" w:rsidRPr="009D0386" w:rsidRDefault="006502A6" w:rsidP="000B26B5">
      <w:pPr>
        <w:numPr>
          <w:ilvl w:val="1"/>
          <w:numId w:val="5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>Mai, anche se sono favorevole alle vaccinazioni</w:t>
      </w:r>
      <w:r w:rsidR="00BF328F" w:rsidRPr="009D0386">
        <w:rPr>
          <w:bCs/>
          <w:color w:val="000000"/>
          <w:bdr w:val="none" w:sz="0" w:space="0" w:color="auto" w:frame="1"/>
        </w:rPr>
        <w:t xml:space="preserve"> in gravidanza</w:t>
      </w:r>
    </w:p>
    <w:p w:rsidR="006502A6" w:rsidRPr="009D0386" w:rsidRDefault="006502A6" w:rsidP="000B26B5">
      <w:pPr>
        <w:numPr>
          <w:ilvl w:val="1"/>
          <w:numId w:val="5"/>
        </w:numPr>
        <w:shd w:val="clear" w:color="auto" w:fill="FFFFFF"/>
        <w:jc w:val="both"/>
        <w:outlineLvl w:val="3"/>
        <w:rPr>
          <w:sz w:val="22"/>
          <w:szCs w:val="22"/>
        </w:rPr>
      </w:pPr>
      <w:r w:rsidRPr="009D0386">
        <w:rPr>
          <w:bCs/>
          <w:color w:val="000000"/>
          <w:bdr w:val="none" w:sz="0" w:space="0" w:color="auto" w:frame="1"/>
        </w:rPr>
        <w:t xml:space="preserve">Mai, sono contrario alle vaccinazioni </w:t>
      </w:r>
      <w:r w:rsidR="00BF328F" w:rsidRPr="009D0386">
        <w:rPr>
          <w:bCs/>
          <w:color w:val="000000"/>
          <w:bdr w:val="none" w:sz="0" w:space="0" w:color="auto" w:frame="1"/>
        </w:rPr>
        <w:t>in gravidanza</w:t>
      </w:r>
    </w:p>
    <w:p w:rsidR="006502A6" w:rsidRPr="009D0386" w:rsidRDefault="006502A6" w:rsidP="00372E25">
      <w:pPr>
        <w:shd w:val="clear" w:color="auto" w:fill="FFFFFF"/>
        <w:ind w:left="1080"/>
        <w:jc w:val="both"/>
        <w:outlineLvl w:val="3"/>
        <w:rPr>
          <w:sz w:val="22"/>
          <w:szCs w:val="22"/>
        </w:rPr>
      </w:pPr>
    </w:p>
    <w:p w:rsidR="00767833" w:rsidRPr="009D0386" w:rsidRDefault="00133E39" w:rsidP="000B26B5">
      <w:pPr>
        <w:pStyle w:val="Titolo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9D0386">
        <w:t>Da q</w:t>
      </w:r>
      <w:r w:rsidR="00767833" w:rsidRPr="009D0386">
        <w:t xml:space="preserve">uali fonti </w:t>
      </w:r>
      <w:r w:rsidRPr="009D0386">
        <w:t xml:space="preserve">Lei trae </w:t>
      </w:r>
      <w:r w:rsidR="00205807" w:rsidRPr="009D0386">
        <w:t xml:space="preserve">informazioni </w:t>
      </w:r>
      <w:r w:rsidR="00767833" w:rsidRPr="009D0386">
        <w:t>per aggiornarsi circa</w:t>
      </w:r>
      <w:r w:rsidR="00767833" w:rsidRPr="009D0386">
        <w:rPr>
          <w:sz w:val="22"/>
          <w:szCs w:val="22"/>
        </w:rPr>
        <w:t xml:space="preserve"> </w:t>
      </w:r>
      <w:r w:rsidR="00767833" w:rsidRPr="009D0386">
        <w:t>le vaccinazioni?</w:t>
      </w:r>
      <w:r w:rsidR="00767833" w:rsidRPr="009D0386">
        <w:rPr>
          <w:b w:val="0"/>
        </w:rPr>
        <w:t xml:space="preserve">  </w:t>
      </w:r>
    </w:p>
    <w:p w:rsidR="00767833" w:rsidRPr="009D0386" w:rsidRDefault="00767833" w:rsidP="000B26B5">
      <w:pPr>
        <w:pStyle w:val="Titolo4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b w:val="0"/>
          <w:lang w:val="en-GB"/>
        </w:rPr>
      </w:pPr>
      <w:r w:rsidRPr="009D0386">
        <w:rPr>
          <w:b w:val="0"/>
          <w:lang w:val="en-GB"/>
        </w:rPr>
        <w:t xml:space="preserve">Internet (social network e blog)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Internet (siti Istituzionali come Ministero della Salute, Istituto Superiore di Sanità)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Letteratura scientifica internazionale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Corsi di Aggiornamento/ Corsi di Specializzazione/ Seminari 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Colleghi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Libri </w:t>
      </w:r>
    </w:p>
    <w:p w:rsidR="00767833" w:rsidRPr="009D0386" w:rsidRDefault="00767833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Media (riviste/giornali/TV)  </w:t>
      </w:r>
    </w:p>
    <w:p w:rsidR="00767833" w:rsidRPr="009D0386" w:rsidRDefault="00023AD7" w:rsidP="000B26B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A</w:t>
      </w:r>
      <w:r w:rsidR="00767833" w:rsidRPr="009D0386">
        <w:rPr>
          <w:rFonts w:ascii="Times New Roman" w:hAnsi="Times New Roman" w:cs="Times New Roman"/>
        </w:rPr>
        <w:t xml:space="preserve">ltro </w:t>
      </w:r>
    </w:p>
    <w:p w:rsidR="00767833" w:rsidRPr="009D0386" w:rsidRDefault="00767833" w:rsidP="00372E25">
      <w:pPr>
        <w:pStyle w:val="Default"/>
        <w:ind w:left="1440"/>
        <w:jc w:val="both"/>
        <w:rPr>
          <w:rFonts w:ascii="Times New Roman" w:hAnsi="Times New Roman" w:cs="Times New Roman"/>
        </w:rPr>
      </w:pPr>
    </w:p>
    <w:p w:rsidR="00EA6A49" w:rsidRPr="009D0386" w:rsidRDefault="00BF328F" w:rsidP="000B26B5">
      <w:pPr>
        <w:pStyle w:val="Titolo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D0386">
        <w:rPr>
          <w:lang w:val="it-IT"/>
        </w:rPr>
        <w:t>L</w:t>
      </w:r>
      <w:r w:rsidR="001908EF" w:rsidRPr="009D0386">
        <w:rPr>
          <w:lang w:val="it-IT"/>
        </w:rPr>
        <w:t>e</w:t>
      </w:r>
      <w:r w:rsidRPr="009D0386">
        <w:rPr>
          <w:lang w:val="it-IT"/>
        </w:rPr>
        <w:t xml:space="preserve"> </w:t>
      </w:r>
      <w:r w:rsidR="001908EF" w:rsidRPr="009D0386">
        <w:rPr>
          <w:lang w:val="it-IT"/>
        </w:rPr>
        <w:t xml:space="preserve">mamme dei bambini da </w:t>
      </w:r>
      <w:r w:rsidR="00372E25">
        <w:rPr>
          <w:lang w:val="it-IT"/>
        </w:rPr>
        <w:t>Te</w:t>
      </w:r>
      <w:r w:rsidR="001908EF" w:rsidRPr="009D0386">
        <w:rPr>
          <w:lang w:val="it-IT"/>
        </w:rPr>
        <w:t xml:space="preserve"> seguiti</w:t>
      </w:r>
      <w:r w:rsidRPr="009D0386">
        <w:rPr>
          <w:lang w:val="it-IT"/>
        </w:rPr>
        <w:t xml:space="preserve"> </w:t>
      </w:r>
      <w:r w:rsidR="00372E25">
        <w:rPr>
          <w:lang w:val="it-IT"/>
        </w:rPr>
        <w:t>Ti</w:t>
      </w:r>
      <w:r w:rsidRPr="009D0386">
        <w:rPr>
          <w:lang w:val="it-IT"/>
        </w:rPr>
        <w:t xml:space="preserve"> chied</w:t>
      </w:r>
      <w:r w:rsidR="001908EF" w:rsidRPr="009D0386">
        <w:rPr>
          <w:lang w:val="it-IT"/>
        </w:rPr>
        <w:t>ono</w:t>
      </w:r>
      <w:r w:rsidR="00EA6A49" w:rsidRPr="009D0386">
        <w:t xml:space="preserve"> informazioni sulle vaccinazioni in gravidanza?</w:t>
      </w:r>
    </w:p>
    <w:p w:rsidR="00EA6A49" w:rsidRPr="009D0386" w:rsidRDefault="00EA6A49" w:rsidP="000B26B5">
      <w:pPr>
        <w:pStyle w:val="Titolo4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9D0386">
        <w:rPr>
          <w:b w:val="0"/>
        </w:rPr>
        <w:t>Sempre</w:t>
      </w:r>
    </w:p>
    <w:p w:rsidR="00EA6A49" w:rsidRPr="009D0386" w:rsidRDefault="00EA6A49" w:rsidP="000B26B5">
      <w:pPr>
        <w:pStyle w:val="Defaul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Spesso </w:t>
      </w:r>
    </w:p>
    <w:p w:rsidR="00EA6A49" w:rsidRPr="009D0386" w:rsidRDefault="00EA6A49" w:rsidP="000B26B5">
      <w:pPr>
        <w:pStyle w:val="Defaul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A volte </w:t>
      </w:r>
    </w:p>
    <w:p w:rsidR="00EA6A49" w:rsidRPr="009D0386" w:rsidRDefault="00EA6A49" w:rsidP="000B26B5">
      <w:pPr>
        <w:pStyle w:val="Titolo4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9D0386">
        <w:rPr>
          <w:b w:val="0"/>
        </w:rPr>
        <w:t>Mai</w:t>
      </w:r>
    </w:p>
    <w:p w:rsidR="00B25C4A" w:rsidRPr="009D0386" w:rsidRDefault="00B25C4A" w:rsidP="00372E25">
      <w:pPr>
        <w:pStyle w:val="Default"/>
        <w:shd w:val="clear" w:color="auto" w:fill="FFFFFF"/>
        <w:ind w:left="1440"/>
        <w:jc w:val="both"/>
        <w:rPr>
          <w:rFonts w:ascii="Times New Roman" w:hAnsi="Times New Roman" w:cs="Times New Roman"/>
          <w:bdr w:val="none" w:sz="0" w:space="0" w:color="auto" w:frame="1"/>
        </w:rPr>
      </w:pPr>
    </w:p>
    <w:p w:rsidR="00DC141B" w:rsidRPr="009D0386" w:rsidRDefault="00DC141B" w:rsidP="000B26B5">
      <w:pPr>
        <w:numPr>
          <w:ilvl w:val="0"/>
          <w:numId w:val="1"/>
        </w:numPr>
        <w:shd w:val="clear" w:color="auto" w:fill="FFFFFF"/>
        <w:jc w:val="both"/>
        <w:outlineLvl w:val="3"/>
      </w:pPr>
      <w:r w:rsidRPr="009D0386">
        <w:rPr>
          <w:b/>
        </w:rPr>
        <w:t xml:space="preserve">Se </w:t>
      </w:r>
      <w:r w:rsidR="001908EF" w:rsidRPr="009D0386">
        <w:rPr>
          <w:b/>
        </w:rPr>
        <w:t xml:space="preserve">una mamma in gravidanza </w:t>
      </w:r>
      <w:r w:rsidR="00372E25">
        <w:rPr>
          <w:b/>
        </w:rPr>
        <w:t>Ti</w:t>
      </w:r>
      <w:r w:rsidR="001908EF" w:rsidRPr="009D0386">
        <w:rPr>
          <w:b/>
        </w:rPr>
        <w:t xml:space="preserve"> comunica il Suo </w:t>
      </w:r>
      <w:r w:rsidRPr="009D0386">
        <w:rPr>
          <w:b/>
        </w:rPr>
        <w:t>rifiut</w:t>
      </w:r>
      <w:r w:rsidR="001908EF" w:rsidRPr="009D0386">
        <w:rPr>
          <w:b/>
        </w:rPr>
        <w:t>o</w:t>
      </w:r>
      <w:r w:rsidRPr="009D0386">
        <w:rPr>
          <w:b/>
        </w:rPr>
        <w:t xml:space="preserve"> </w:t>
      </w:r>
      <w:r w:rsidR="001908EF" w:rsidRPr="009D0386">
        <w:rPr>
          <w:b/>
        </w:rPr>
        <w:t>a</w:t>
      </w:r>
      <w:r w:rsidR="00B8219D" w:rsidRPr="009D0386">
        <w:rPr>
          <w:b/>
        </w:rPr>
        <w:t xml:space="preserve"> </w:t>
      </w:r>
      <w:r w:rsidRPr="009D0386">
        <w:rPr>
          <w:b/>
        </w:rPr>
        <w:t xml:space="preserve">vaccinarsi, </w:t>
      </w:r>
      <w:r w:rsidR="00372E25">
        <w:rPr>
          <w:b/>
        </w:rPr>
        <w:t>Tu</w:t>
      </w:r>
      <w:r w:rsidRPr="009D0386">
        <w:rPr>
          <w:b/>
        </w:rPr>
        <w:t>:</w:t>
      </w:r>
    </w:p>
    <w:p w:rsidR="00DC141B" w:rsidRPr="009D0386" w:rsidRDefault="006A436E" w:rsidP="000B26B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Condivid</w:t>
      </w:r>
      <w:r w:rsidR="00372E25">
        <w:rPr>
          <w:rFonts w:ascii="Times New Roman" w:hAnsi="Times New Roman" w:cs="Times New Roman"/>
        </w:rPr>
        <w:t>i la S</w:t>
      </w:r>
      <w:r w:rsidR="00DC141B" w:rsidRPr="009D0386">
        <w:rPr>
          <w:rFonts w:ascii="Times New Roman" w:hAnsi="Times New Roman" w:cs="Times New Roman"/>
        </w:rPr>
        <w:t xml:space="preserve">ua decisione </w:t>
      </w:r>
    </w:p>
    <w:p w:rsidR="00DC141B" w:rsidRPr="009D0386" w:rsidRDefault="00DC141B" w:rsidP="000B26B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Cerc</w:t>
      </w:r>
      <w:r w:rsidR="00372E25">
        <w:rPr>
          <w:rFonts w:ascii="Times New Roman" w:hAnsi="Times New Roman" w:cs="Times New Roman"/>
        </w:rPr>
        <w:t>hi</w:t>
      </w:r>
      <w:r w:rsidRPr="009D0386">
        <w:rPr>
          <w:rFonts w:ascii="Times New Roman" w:hAnsi="Times New Roman" w:cs="Times New Roman"/>
        </w:rPr>
        <w:t xml:space="preserve"> di capire la motivazione, fornendo informazioni sui vaccini e sui rischi delle malattie </w:t>
      </w:r>
    </w:p>
    <w:p w:rsidR="00DC141B" w:rsidRPr="009D0386" w:rsidRDefault="00DC141B" w:rsidP="000B26B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Non interferisc</w:t>
      </w:r>
      <w:r w:rsidR="00372E25">
        <w:rPr>
          <w:rFonts w:ascii="Times New Roman" w:hAnsi="Times New Roman" w:cs="Times New Roman"/>
        </w:rPr>
        <w:t>i</w:t>
      </w:r>
      <w:r w:rsidRPr="009D0386">
        <w:rPr>
          <w:rFonts w:ascii="Times New Roman" w:hAnsi="Times New Roman" w:cs="Times New Roman"/>
        </w:rPr>
        <w:t xml:space="preserve"> con la </w:t>
      </w:r>
      <w:r w:rsidR="00372E25">
        <w:rPr>
          <w:rFonts w:ascii="Times New Roman" w:hAnsi="Times New Roman" w:cs="Times New Roman"/>
        </w:rPr>
        <w:t>S</w:t>
      </w:r>
      <w:r w:rsidRPr="009D0386">
        <w:rPr>
          <w:rFonts w:ascii="Times New Roman" w:hAnsi="Times New Roman" w:cs="Times New Roman"/>
        </w:rPr>
        <w:t xml:space="preserve">ua decisione </w:t>
      </w:r>
    </w:p>
    <w:p w:rsidR="00DC141B" w:rsidRPr="009D0386" w:rsidRDefault="00DC141B" w:rsidP="000B26B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Non è mai capitato</w:t>
      </w:r>
    </w:p>
    <w:p w:rsidR="00106028" w:rsidRPr="009D0386" w:rsidRDefault="00106028" w:rsidP="00DA6FB4">
      <w:pPr>
        <w:pStyle w:val="Default"/>
        <w:shd w:val="clear" w:color="auto" w:fill="FFFFFF"/>
        <w:ind w:firstLine="60"/>
        <w:jc w:val="both"/>
        <w:rPr>
          <w:rFonts w:ascii="Times New Roman" w:hAnsi="Times New Roman" w:cs="Times New Roman"/>
          <w:bdr w:val="none" w:sz="0" w:space="0" w:color="auto" w:frame="1"/>
        </w:rPr>
      </w:pPr>
    </w:p>
    <w:p w:rsidR="00C95157" w:rsidRPr="009D0386" w:rsidRDefault="00F2346B" w:rsidP="000B26B5">
      <w:pPr>
        <w:pStyle w:val="Default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9D0386">
        <w:rPr>
          <w:rFonts w:ascii="Times New Roman" w:hAnsi="Times New Roman" w:cs="Times New Roman"/>
          <w:b/>
        </w:rPr>
        <w:t>Riscontr</w:t>
      </w:r>
      <w:r w:rsidR="00372E25">
        <w:rPr>
          <w:rFonts w:ascii="Times New Roman" w:hAnsi="Times New Roman" w:cs="Times New Roman"/>
          <w:b/>
        </w:rPr>
        <w:t>i</w:t>
      </w:r>
      <w:r w:rsidRPr="009D0386">
        <w:rPr>
          <w:rFonts w:ascii="Times New Roman" w:hAnsi="Times New Roman" w:cs="Times New Roman"/>
          <w:b/>
        </w:rPr>
        <w:t xml:space="preserve"> che </w:t>
      </w:r>
      <w:r w:rsidR="00765D72" w:rsidRPr="009D0386">
        <w:rPr>
          <w:rFonts w:ascii="Times New Roman" w:hAnsi="Times New Roman" w:cs="Times New Roman"/>
          <w:b/>
        </w:rPr>
        <w:t xml:space="preserve">nel corso degli ultimi anni </w:t>
      </w:r>
      <w:r w:rsidR="00C95157" w:rsidRPr="009D0386">
        <w:rPr>
          <w:rFonts w:ascii="Times New Roman" w:hAnsi="Times New Roman" w:cs="Times New Roman"/>
          <w:b/>
        </w:rPr>
        <w:t xml:space="preserve">il livello di preoccupazione </w:t>
      </w:r>
      <w:r w:rsidR="00B8219D" w:rsidRPr="009D0386">
        <w:rPr>
          <w:rFonts w:ascii="Times New Roman" w:hAnsi="Times New Roman" w:cs="Times New Roman"/>
          <w:b/>
        </w:rPr>
        <w:t>della donna in gravidanza</w:t>
      </w:r>
      <w:r w:rsidR="00C95157" w:rsidRPr="009D0386">
        <w:rPr>
          <w:rFonts w:ascii="Times New Roman" w:hAnsi="Times New Roman" w:cs="Times New Roman"/>
          <w:b/>
        </w:rPr>
        <w:t xml:space="preserve"> verso la sicurezza/efficacia dei vaccini</w:t>
      </w:r>
      <w:r w:rsidR="00C21AC5" w:rsidRPr="009D0386">
        <w:rPr>
          <w:rFonts w:ascii="Times New Roman" w:hAnsi="Times New Roman" w:cs="Times New Roman"/>
          <w:b/>
        </w:rPr>
        <w:t xml:space="preserve"> sia</w:t>
      </w:r>
      <w:r w:rsidR="00C95157" w:rsidRPr="009D0386">
        <w:rPr>
          <w:rFonts w:ascii="Times New Roman" w:hAnsi="Times New Roman" w:cs="Times New Roman"/>
          <w:b/>
        </w:rPr>
        <w:t>:</w:t>
      </w:r>
      <w:r w:rsidR="00C95157" w:rsidRPr="009D038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95157" w:rsidRPr="009D0386" w:rsidRDefault="006A436E" w:rsidP="000B26B5">
      <w:pPr>
        <w:numPr>
          <w:ilvl w:val="0"/>
          <w:numId w:val="9"/>
        </w:numPr>
        <w:shd w:val="clear" w:color="auto" w:fill="FFFFFF"/>
        <w:jc w:val="both"/>
        <w:outlineLvl w:val="3"/>
      </w:pPr>
      <w:r w:rsidRPr="009D0386">
        <w:t>A</w:t>
      </w:r>
      <w:r w:rsidR="00C95157" w:rsidRPr="009D0386">
        <w:t xml:space="preserve">umentato </w:t>
      </w:r>
    </w:p>
    <w:p w:rsidR="00C95157" w:rsidRPr="009D0386" w:rsidRDefault="00C21AC5" w:rsidP="000B26B5">
      <w:pPr>
        <w:numPr>
          <w:ilvl w:val="0"/>
          <w:numId w:val="9"/>
        </w:numPr>
        <w:shd w:val="clear" w:color="auto" w:fill="FFFFFF"/>
        <w:jc w:val="both"/>
        <w:outlineLvl w:val="3"/>
      </w:pPr>
      <w:r w:rsidRPr="009D0386">
        <w:t>Invariato</w:t>
      </w:r>
    </w:p>
    <w:p w:rsidR="00C95157" w:rsidRPr="009D0386" w:rsidRDefault="006A436E" w:rsidP="000B26B5">
      <w:pPr>
        <w:numPr>
          <w:ilvl w:val="0"/>
          <w:numId w:val="9"/>
        </w:numPr>
        <w:shd w:val="clear" w:color="auto" w:fill="FFFFFF"/>
        <w:jc w:val="both"/>
        <w:outlineLvl w:val="3"/>
      </w:pPr>
      <w:r w:rsidRPr="009D0386">
        <w:t>R</w:t>
      </w:r>
      <w:r w:rsidR="00C21AC5" w:rsidRPr="009D0386">
        <w:t>idotto</w:t>
      </w:r>
      <w:r w:rsidR="00C95157" w:rsidRPr="009D0386">
        <w:t xml:space="preserve"> </w:t>
      </w:r>
    </w:p>
    <w:p w:rsidR="002B73BE" w:rsidRPr="009D0386" w:rsidRDefault="002B73BE" w:rsidP="00372E25">
      <w:pPr>
        <w:pStyle w:val="Titolo4"/>
        <w:shd w:val="clear" w:color="auto" w:fill="FFFFFF"/>
        <w:spacing w:before="0" w:beforeAutospacing="0" w:after="0" w:afterAutospacing="0"/>
        <w:jc w:val="both"/>
        <w:rPr>
          <w:b w:val="0"/>
          <w:lang w:val="it-IT"/>
        </w:rPr>
      </w:pPr>
    </w:p>
    <w:p w:rsidR="00BA4BF5" w:rsidRPr="009D0386" w:rsidRDefault="00AC36FC" w:rsidP="000B26B5">
      <w:pPr>
        <w:pStyle w:val="Titolo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9D0386">
        <w:t>Per aumentare</w:t>
      </w:r>
      <w:r w:rsidR="00BA4BF5" w:rsidRPr="009D0386">
        <w:t xml:space="preserve"> l</w:t>
      </w:r>
      <w:r w:rsidR="00372E25">
        <w:rPr>
          <w:lang w:val="it-IT"/>
        </w:rPr>
        <w:t>’adesione</w:t>
      </w:r>
      <w:r w:rsidR="00BA4BF5" w:rsidRPr="009D0386">
        <w:t xml:space="preserve"> vaccina</w:t>
      </w:r>
      <w:r w:rsidR="00372E25">
        <w:rPr>
          <w:lang w:val="it-IT"/>
        </w:rPr>
        <w:t>le</w:t>
      </w:r>
      <w:r w:rsidR="00BA4BF5" w:rsidRPr="009D0386">
        <w:t xml:space="preserve"> in </w:t>
      </w:r>
      <w:r w:rsidR="00B8219D" w:rsidRPr="009D0386">
        <w:rPr>
          <w:lang w:val="it-IT"/>
        </w:rPr>
        <w:t>gravidanza</w:t>
      </w:r>
      <w:r w:rsidRPr="009D0386">
        <w:t xml:space="preserve"> cosa cred</w:t>
      </w:r>
      <w:r w:rsidR="00372E25">
        <w:rPr>
          <w:lang w:val="it-IT"/>
        </w:rPr>
        <w:t>i</w:t>
      </w:r>
      <w:r w:rsidRPr="009D0386">
        <w:t xml:space="preserve"> che potrebbe essere d’ausilio</w:t>
      </w:r>
      <w:r w:rsidR="00F2346B" w:rsidRPr="009D0386">
        <w:t>? (possibile risposta multipla):</w:t>
      </w:r>
      <w:r w:rsidR="00BA4BF5" w:rsidRPr="009D0386">
        <w:t xml:space="preserve"> </w:t>
      </w:r>
    </w:p>
    <w:p w:rsidR="00BA4BF5" w:rsidRPr="009D0386" w:rsidRDefault="00AC36FC" w:rsidP="000B26B5">
      <w:pPr>
        <w:pStyle w:val="Titolo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 w:rsidRPr="009D0386">
        <w:rPr>
          <w:b w:val="0"/>
        </w:rPr>
        <w:t>Divulgare i</w:t>
      </w:r>
      <w:r w:rsidR="00BA4BF5" w:rsidRPr="009D0386">
        <w:rPr>
          <w:b w:val="0"/>
        </w:rPr>
        <w:t xml:space="preserve">nformazioni più </w:t>
      </w:r>
      <w:r w:rsidR="006A436E" w:rsidRPr="009D0386">
        <w:rPr>
          <w:b w:val="0"/>
          <w:lang w:val="it-IT"/>
        </w:rPr>
        <w:t xml:space="preserve">corrette scientificamente </w:t>
      </w:r>
      <w:r w:rsidR="00BA4BF5" w:rsidRPr="009D0386">
        <w:rPr>
          <w:b w:val="0"/>
        </w:rPr>
        <w:t xml:space="preserve">da parte dei media </w:t>
      </w:r>
    </w:p>
    <w:p w:rsidR="00BA4BF5" w:rsidRPr="009D0386" w:rsidRDefault="00BA4BF5" w:rsidP="000B26B5">
      <w:pPr>
        <w:pStyle w:val="Default"/>
        <w:numPr>
          <w:ilvl w:val="0"/>
          <w:numId w:val="10"/>
        </w:numPr>
        <w:spacing w:after="19"/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Fornire materiale educazionale scritto sulle vaccinazioni alle </w:t>
      </w:r>
      <w:r w:rsidR="00D50248" w:rsidRPr="009D0386">
        <w:rPr>
          <w:rFonts w:ascii="Times New Roman" w:hAnsi="Times New Roman" w:cs="Times New Roman"/>
        </w:rPr>
        <w:t>donne in età fertile</w:t>
      </w:r>
      <w:r w:rsidRPr="009D0386">
        <w:rPr>
          <w:rFonts w:ascii="Times New Roman" w:hAnsi="Times New Roman" w:cs="Times New Roman"/>
        </w:rPr>
        <w:t xml:space="preserve"> </w:t>
      </w:r>
    </w:p>
    <w:p w:rsidR="006A436E" w:rsidRPr="009D0386" w:rsidRDefault="006A436E" w:rsidP="000B26B5">
      <w:pPr>
        <w:pStyle w:val="Default"/>
        <w:numPr>
          <w:ilvl w:val="0"/>
          <w:numId w:val="10"/>
        </w:numPr>
        <w:spacing w:after="19"/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>Attivare corsi dedicati</w:t>
      </w:r>
      <w:r w:rsidR="00D50248" w:rsidRPr="009D0386">
        <w:rPr>
          <w:rFonts w:ascii="Times New Roman" w:hAnsi="Times New Roman" w:cs="Times New Roman"/>
        </w:rPr>
        <w:t xml:space="preserve"> alle vaccinazioni in gravidanza</w:t>
      </w:r>
      <w:r w:rsidRPr="009D0386">
        <w:rPr>
          <w:rFonts w:ascii="Times New Roman" w:hAnsi="Times New Roman" w:cs="Times New Roman"/>
        </w:rPr>
        <w:t xml:space="preserve"> per il personale sanitario </w:t>
      </w:r>
    </w:p>
    <w:p w:rsidR="009A2835" w:rsidRPr="009D0386" w:rsidRDefault="00BA4BF5" w:rsidP="000B26B5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0386">
        <w:rPr>
          <w:rFonts w:ascii="Times New Roman" w:hAnsi="Times New Roman" w:cs="Times New Roman"/>
        </w:rPr>
        <w:t xml:space="preserve">Altro </w:t>
      </w:r>
    </w:p>
    <w:p w:rsidR="0021629B" w:rsidRPr="00E22271" w:rsidRDefault="0021629B" w:rsidP="00372E25">
      <w:pPr>
        <w:pStyle w:val="Default"/>
        <w:shd w:val="clear" w:color="auto" w:fill="FFFFFF"/>
        <w:ind w:left="1440"/>
        <w:rPr>
          <w:rFonts w:ascii="inherit" w:hAnsi="inherit" w:cs="Arial"/>
          <w:bdr w:val="none" w:sz="0" w:space="0" w:color="auto" w:frame="1"/>
        </w:rPr>
      </w:pPr>
    </w:p>
    <w:sectPr w:rsidR="0021629B" w:rsidRPr="00E22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B22" w:rsidRDefault="00D31B22" w:rsidP="00084938">
      <w:r>
        <w:separator/>
      </w:r>
    </w:p>
  </w:endnote>
  <w:endnote w:type="continuationSeparator" w:id="0">
    <w:p w:rsidR="00D31B22" w:rsidRDefault="00D31B22" w:rsidP="0008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B22" w:rsidRDefault="00D31B22" w:rsidP="00084938">
      <w:r>
        <w:separator/>
      </w:r>
    </w:p>
  </w:footnote>
  <w:footnote w:type="continuationSeparator" w:id="0">
    <w:p w:rsidR="00D31B22" w:rsidRDefault="00D31B22" w:rsidP="00084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2C2"/>
    <w:multiLevelType w:val="hybridMultilevel"/>
    <w:tmpl w:val="40AED16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366090"/>
    <w:multiLevelType w:val="hybridMultilevel"/>
    <w:tmpl w:val="9D0C5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4289"/>
    <w:multiLevelType w:val="hybridMultilevel"/>
    <w:tmpl w:val="678E3EA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961768"/>
    <w:multiLevelType w:val="hybridMultilevel"/>
    <w:tmpl w:val="4A2A9C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25EA9"/>
    <w:multiLevelType w:val="hybridMultilevel"/>
    <w:tmpl w:val="8AAED1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43D33"/>
    <w:multiLevelType w:val="hybridMultilevel"/>
    <w:tmpl w:val="2B584FA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074CF"/>
    <w:multiLevelType w:val="hybridMultilevel"/>
    <w:tmpl w:val="0AB2B0BA"/>
    <w:lvl w:ilvl="0" w:tplc="04100017">
      <w:start w:val="1"/>
      <w:numFmt w:val="lowerLetter"/>
      <w:lvlText w:val="%1)"/>
      <w:lvlJc w:val="left"/>
      <w:pPr>
        <w:ind w:left="1516" w:hanging="360"/>
      </w:pPr>
    </w:lvl>
    <w:lvl w:ilvl="1" w:tplc="04100019" w:tentative="1">
      <w:start w:val="1"/>
      <w:numFmt w:val="lowerLetter"/>
      <w:lvlText w:val="%2."/>
      <w:lvlJc w:val="left"/>
      <w:pPr>
        <w:ind w:left="2236" w:hanging="360"/>
      </w:pPr>
    </w:lvl>
    <w:lvl w:ilvl="2" w:tplc="0410001B" w:tentative="1">
      <w:start w:val="1"/>
      <w:numFmt w:val="lowerRoman"/>
      <w:lvlText w:val="%3."/>
      <w:lvlJc w:val="right"/>
      <w:pPr>
        <w:ind w:left="2956" w:hanging="180"/>
      </w:pPr>
    </w:lvl>
    <w:lvl w:ilvl="3" w:tplc="0410000F" w:tentative="1">
      <w:start w:val="1"/>
      <w:numFmt w:val="decimal"/>
      <w:lvlText w:val="%4."/>
      <w:lvlJc w:val="left"/>
      <w:pPr>
        <w:ind w:left="3676" w:hanging="360"/>
      </w:pPr>
    </w:lvl>
    <w:lvl w:ilvl="4" w:tplc="04100019" w:tentative="1">
      <w:start w:val="1"/>
      <w:numFmt w:val="lowerLetter"/>
      <w:lvlText w:val="%5."/>
      <w:lvlJc w:val="left"/>
      <w:pPr>
        <w:ind w:left="4396" w:hanging="360"/>
      </w:pPr>
    </w:lvl>
    <w:lvl w:ilvl="5" w:tplc="0410001B" w:tentative="1">
      <w:start w:val="1"/>
      <w:numFmt w:val="lowerRoman"/>
      <w:lvlText w:val="%6."/>
      <w:lvlJc w:val="right"/>
      <w:pPr>
        <w:ind w:left="5116" w:hanging="180"/>
      </w:pPr>
    </w:lvl>
    <w:lvl w:ilvl="6" w:tplc="0410000F" w:tentative="1">
      <w:start w:val="1"/>
      <w:numFmt w:val="decimal"/>
      <w:lvlText w:val="%7."/>
      <w:lvlJc w:val="left"/>
      <w:pPr>
        <w:ind w:left="5836" w:hanging="360"/>
      </w:pPr>
    </w:lvl>
    <w:lvl w:ilvl="7" w:tplc="04100019" w:tentative="1">
      <w:start w:val="1"/>
      <w:numFmt w:val="lowerLetter"/>
      <w:lvlText w:val="%8."/>
      <w:lvlJc w:val="left"/>
      <w:pPr>
        <w:ind w:left="6556" w:hanging="360"/>
      </w:pPr>
    </w:lvl>
    <w:lvl w:ilvl="8" w:tplc="0410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7" w15:restartNumberingAfterBreak="0">
    <w:nsid w:val="506210AF"/>
    <w:multiLevelType w:val="hybridMultilevel"/>
    <w:tmpl w:val="91F88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43482"/>
    <w:multiLevelType w:val="hybridMultilevel"/>
    <w:tmpl w:val="151AC3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F006A"/>
    <w:multiLevelType w:val="hybridMultilevel"/>
    <w:tmpl w:val="40C2A4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07"/>
    <w:rsid w:val="00023AD7"/>
    <w:rsid w:val="000718E7"/>
    <w:rsid w:val="0007411C"/>
    <w:rsid w:val="00083795"/>
    <w:rsid w:val="00084938"/>
    <w:rsid w:val="00084967"/>
    <w:rsid w:val="00085514"/>
    <w:rsid w:val="00087193"/>
    <w:rsid w:val="000B26B5"/>
    <w:rsid w:val="000B79E0"/>
    <w:rsid w:val="000C7EE2"/>
    <w:rsid w:val="000D0740"/>
    <w:rsid w:val="000E2948"/>
    <w:rsid w:val="000F0359"/>
    <w:rsid w:val="000F45EB"/>
    <w:rsid w:val="000F7F74"/>
    <w:rsid w:val="00106028"/>
    <w:rsid w:val="00122736"/>
    <w:rsid w:val="0012408D"/>
    <w:rsid w:val="00130E9C"/>
    <w:rsid w:val="00133E39"/>
    <w:rsid w:val="00135F5B"/>
    <w:rsid w:val="00162415"/>
    <w:rsid w:val="00184E45"/>
    <w:rsid w:val="00187E29"/>
    <w:rsid w:val="001908EF"/>
    <w:rsid w:val="001B4E49"/>
    <w:rsid w:val="001B6AF4"/>
    <w:rsid w:val="001C466D"/>
    <w:rsid w:val="001C4FA0"/>
    <w:rsid w:val="001D35FE"/>
    <w:rsid w:val="00205807"/>
    <w:rsid w:val="002064EF"/>
    <w:rsid w:val="002075B8"/>
    <w:rsid w:val="002120A9"/>
    <w:rsid w:val="0021629B"/>
    <w:rsid w:val="0022183C"/>
    <w:rsid w:val="00227BA9"/>
    <w:rsid w:val="00242880"/>
    <w:rsid w:val="0024328E"/>
    <w:rsid w:val="00256F8B"/>
    <w:rsid w:val="0029095A"/>
    <w:rsid w:val="00292CEE"/>
    <w:rsid w:val="002B73BE"/>
    <w:rsid w:val="002C1FC0"/>
    <w:rsid w:val="002C506F"/>
    <w:rsid w:val="002C6D5C"/>
    <w:rsid w:val="002E6434"/>
    <w:rsid w:val="002E6BE9"/>
    <w:rsid w:val="00305854"/>
    <w:rsid w:val="00316903"/>
    <w:rsid w:val="00346D26"/>
    <w:rsid w:val="0035175D"/>
    <w:rsid w:val="00361607"/>
    <w:rsid w:val="00364917"/>
    <w:rsid w:val="00372E25"/>
    <w:rsid w:val="003736E8"/>
    <w:rsid w:val="00375867"/>
    <w:rsid w:val="003A1E58"/>
    <w:rsid w:val="003A3813"/>
    <w:rsid w:val="003A6031"/>
    <w:rsid w:val="003B018E"/>
    <w:rsid w:val="003B1BD8"/>
    <w:rsid w:val="003B3C86"/>
    <w:rsid w:val="003B44A1"/>
    <w:rsid w:val="003C2489"/>
    <w:rsid w:val="003E4CC8"/>
    <w:rsid w:val="003F1C92"/>
    <w:rsid w:val="003F4418"/>
    <w:rsid w:val="004004C8"/>
    <w:rsid w:val="004150B7"/>
    <w:rsid w:val="00420EB2"/>
    <w:rsid w:val="00426353"/>
    <w:rsid w:val="0042717E"/>
    <w:rsid w:val="00436738"/>
    <w:rsid w:val="004541D6"/>
    <w:rsid w:val="00471067"/>
    <w:rsid w:val="004731E6"/>
    <w:rsid w:val="00480E36"/>
    <w:rsid w:val="004B0CE2"/>
    <w:rsid w:val="004B6B80"/>
    <w:rsid w:val="004C57EB"/>
    <w:rsid w:val="004C6C19"/>
    <w:rsid w:val="004E380A"/>
    <w:rsid w:val="004F17A6"/>
    <w:rsid w:val="00500372"/>
    <w:rsid w:val="0052319A"/>
    <w:rsid w:val="0053021C"/>
    <w:rsid w:val="00533E90"/>
    <w:rsid w:val="005341FF"/>
    <w:rsid w:val="00535BF0"/>
    <w:rsid w:val="005365FB"/>
    <w:rsid w:val="00543EE3"/>
    <w:rsid w:val="00544928"/>
    <w:rsid w:val="00577F36"/>
    <w:rsid w:val="005E1C3C"/>
    <w:rsid w:val="005E2393"/>
    <w:rsid w:val="005E381D"/>
    <w:rsid w:val="006255E9"/>
    <w:rsid w:val="0062721F"/>
    <w:rsid w:val="0064010C"/>
    <w:rsid w:val="00643BE2"/>
    <w:rsid w:val="00647F09"/>
    <w:rsid w:val="006502A6"/>
    <w:rsid w:val="006730F6"/>
    <w:rsid w:val="00675682"/>
    <w:rsid w:val="00686D54"/>
    <w:rsid w:val="006920A3"/>
    <w:rsid w:val="006A436E"/>
    <w:rsid w:val="006C7B98"/>
    <w:rsid w:val="006D0037"/>
    <w:rsid w:val="007130C3"/>
    <w:rsid w:val="0071418A"/>
    <w:rsid w:val="007225A7"/>
    <w:rsid w:val="00725CCC"/>
    <w:rsid w:val="0076343E"/>
    <w:rsid w:val="00765D72"/>
    <w:rsid w:val="00767833"/>
    <w:rsid w:val="00770478"/>
    <w:rsid w:val="00780C6B"/>
    <w:rsid w:val="00795E63"/>
    <w:rsid w:val="007F0DD6"/>
    <w:rsid w:val="007F77AA"/>
    <w:rsid w:val="008034B3"/>
    <w:rsid w:val="008056BE"/>
    <w:rsid w:val="00816C8A"/>
    <w:rsid w:val="0082299B"/>
    <w:rsid w:val="0087339B"/>
    <w:rsid w:val="00875943"/>
    <w:rsid w:val="00883020"/>
    <w:rsid w:val="008B25A1"/>
    <w:rsid w:val="008B6077"/>
    <w:rsid w:val="008C664A"/>
    <w:rsid w:val="008E39B0"/>
    <w:rsid w:val="008E56DC"/>
    <w:rsid w:val="008F3339"/>
    <w:rsid w:val="008F45FD"/>
    <w:rsid w:val="00941CEB"/>
    <w:rsid w:val="00953D18"/>
    <w:rsid w:val="00973091"/>
    <w:rsid w:val="00981F2A"/>
    <w:rsid w:val="00992492"/>
    <w:rsid w:val="009A2835"/>
    <w:rsid w:val="009A6D22"/>
    <w:rsid w:val="009A6F2B"/>
    <w:rsid w:val="009C1278"/>
    <w:rsid w:val="009C2E13"/>
    <w:rsid w:val="009D0386"/>
    <w:rsid w:val="009D19B5"/>
    <w:rsid w:val="00A12FA6"/>
    <w:rsid w:val="00A3741A"/>
    <w:rsid w:val="00A44194"/>
    <w:rsid w:val="00A4564B"/>
    <w:rsid w:val="00A500A8"/>
    <w:rsid w:val="00A566DA"/>
    <w:rsid w:val="00A66A42"/>
    <w:rsid w:val="00A82E5D"/>
    <w:rsid w:val="00A857FC"/>
    <w:rsid w:val="00A9301B"/>
    <w:rsid w:val="00AB515E"/>
    <w:rsid w:val="00AC36FC"/>
    <w:rsid w:val="00AD14E3"/>
    <w:rsid w:val="00AD4188"/>
    <w:rsid w:val="00B1183E"/>
    <w:rsid w:val="00B16C8D"/>
    <w:rsid w:val="00B21AE0"/>
    <w:rsid w:val="00B23475"/>
    <w:rsid w:val="00B25C4A"/>
    <w:rsid w:val="00B34B0E"/>
    <w:rsid w:val="00B36620"/>
    <w:rsid w:val="00B40FDA"/>
    <w:rsid w:val="00B41198"/>
    <w:rsid w:val="00B47B6E"/>
    <w:rsid w:val="00B77BBB"/>
    <w:rsid w:val="00B8219D"/>
    <w:rsid w:val="00BA4BF5"/>
    <w:rsid w:val="00BB0C96"/>
    <w:rsid w:val="00BC3F1C"/>
    <w:rsid w:val="00BC6A8F"/>
    <w:rsid w:val="00BD0835"/>
    <w:rsid w:val="00BD65B1"/>
    <w:rsid w:val="00BF328F"/>
    <w:rsid w:val="00C21AC5"/>
    <w:rsid w:val="00C5139B"/>
    <w:rsid w:val="00C95157"/>
    <w:rsid w:val="00CA5566"/>
    <w:rsid w:val="00CA7AF7"/>
    <w:rsid w:val="00CB525F"/>
    <w:rsid w:val="00CB5E42"/>
    <w:rsid w:val="00CB661F"/>
    <w:rsid w:val="00CC510F"/>
    <w:rsid w:val="00CD5E3E"/>
    <w:rsid w:val="00CD62B2"/>
    <w:rsid w:val="00D03493"/>
    <w:rsid w:val="00D06182"/>
    <w:rsid w:val="00D31B22"/>
    <w:rsid w:val="00D328EB"/>
    <w:rsid w:val="00D41B74"/>
    <w:rsid w:val="00D50248"/>
    <w:rsid w:val="00D536E3"/>
    <w:rsid w:val="00D833C1"/>
    <w:rsid w:val="00DA4873"/>
    <w:rsid w:val="00DA6FB4"/>
    <w:rsid w:val="00DC141B"/>
    <w:rsid w:val="00DD31E8"/>
    <w:rsid w:val="00DD3CB5"/>
    <w:rsid w:val="00DE31E6"/>
    <w:rsid w:val="00DF157F"/>
    <w:rsid w:val="00DF3857"/>
    <w:rsid w:val="00E010A2"/>
    <w:rsid w:val="00E22271"/>
    <w:rsid w:val="00E356CE"/>
    <w:rsid w:val="00E36C09"/>
    <w:rsid w:val="00E416C5"/>
    <w:rsid w:val="00E852A8"/>
    <w:rsid w:val="00EA567F"/>
    <w:rsid w:val="00EA6A49"/>
    <w:rsid w:val="00EB7F86"/>
    <w:rsid w:val="00F1339E"/>
    <w:rsid w:val="00F144BB"/>
    <w:rsid w:val="00F1575D"/>
    <w:rsid w:val="00F21B4F"/>
    <w:rsid w:val="00F2346B"/>
    <w:rsid w:val="00F50C19"/>
    <w:rsid w:val="00F75A46"/>
    <w:rsid w:val="00F84B1C"/>
    <w:rsid w:val="00F95D17"/>
    <w:rsid w:val="00FA446C"/>
    <w:rsid w:val="00FB6B5C"/>
    <w:rsid w:val="00FC0C41"/>
    <w:rsid w:val="00FC3FB9"/>
    <w:rsid w:val="00FE4EDD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4C568-36A9-4A1B-909C-0B4EDD3A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857FC"/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661F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Titolo4Carattere">
    <w:name w:val="Titolo 4 Carattere"/>
    <w:link w:val="Titolo4"/>
    <w:uiPriority w:val="9"/>
    <w:rsid w:val="00CB661F"/>
    <w:rPr>
      <w:b/>
      <w:bCs/>
      <w:sz w:val="24"/>
      <w:szCs w:val="24"/>
    </w:rPr>
  </w:style>
  <w:style w:type="character" w:customStyle="1" w:styleId="user-generated">
    <w:name w:val="user-generated"/>
    <w:rsid w:val="00CB661F"/>
  </w:style>
  <w:style w:type="character" w:customStyle="1" w:styleId="required-asterisk">
    <w:name w:val="required-asterisk"/>
    <w:rsid w:val="00CB661F"/>
  </w:style>
  <w:style w:type="character" w:customStyle="1" w:styleId="question-number">
    <w:name w:val="question-number"/>
    <w:rsid w:val="00CB661F"/>
  </w:style>
  <w:style w:type="character" w:customStyle="1" w:styleId="question-dot">
    <w:name w:val="question-dot"/>
    <w:rsid w:val="00CB661F"/>
  </w:style>
  <w:style w:type="character" w:customStyle="1" w:styleId="radio-button-label-text">
    <w:name w:val="radio-button-label-text"/>
    <w:rsid w:val="00CB661F"/>
  </w:style>
  <w:style w:type="character" w:customStyle="1" w:styleId="checkbox-button-label-text">
    <w:name w:val="checkbox-button-label-text"/>
    <w:rsid w:val="00CB661F"/>
  </w:style>
  <w:style w:type="character" w:customStyle="1" w:styleId="matrix-row-label">
    <w:name w:val="matrix-row-label"/>
    <w:rsid w:val="00CB661F"/>
  </w:style>
  <w:style w:type="character" w:customStyle="1" w:styleId="smusrradio-row-text">
    <w:name w:val="smusr_radio-row-text"/>
    <w:rsid w:val="00CB661F"/>
  </w:style>
  <w:style w:type="character" w:customStyle="1" w:styleId="freebirdformviewerviewitemsitemrequiredasterisk2">
    <w:name w:val="freebirdformviewerviewitemsitemrequiredasterisk2"/>
    <w:rsid w:val="009A6F2B"/>
    <w:rPr>
      <w:color w:val="DB4437"/>
    </w:rPr>
  </w:style>
  <w:style w:type="character" w:customStyle="1" w:styleId="docssharedwiztogglelabeledlabeltext">
    <w:name w:val="docssharedwiztogglelabeledlabeltext"/>
    <w:rsid w:val="009A6F2B"/>
  </w:style>
  <w:style w:type="paragraph" w:styleId="Paragrafoelenco">
    <w:name w:val="List Paragraph"/>
    <w:basedOn w:val="Normale"/>
    <w:uiPriority w:val="34"/>
    <w:qFormat/>
    <w:rsid w:val="005341FF"/>
    <w:pPr>
      <w:ind w:left="708"/>
    </w:pPr>
  </w:style>
  <w:style w:type="paragraph" w:styleId="Intestazione">
    <w:name w:val="header"/>
    <w:basedOn w:val="Normale"/>
    <w:link w:val="IntestazioneCarattere"/>
    <w:rsid w:val="0008493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084938"/>
    <w:rPr>
      <w:sz w:val="24"/>
      <w:szCs w:val="24"/>
    </w:rPr>
  </w:style>
  <w:style w:type="paragraph" w:styleId="Pidipagina">
    <w:name w:val="footer"/>
    <w:basedOn w:val="Normale"/>
    <w:link w:val="PidipaginaCarattere"/>
    <w:rsid w:val="0008493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084938"/>
    <w:rPr>
      <w:sz w:val="24"/>
      <w:szCs w:val="24"/>
    </w:rPr>
  </w:style>
  <w:style w:type="paragraph" w:customStyle="1" w:styleId="Default">
    <w:name w:val="Default"/>
    <w:rsid w:val="00471067"/>
    <w:pPr>
      <w:autoSpaceDE w:val="0"/>
      <w:autoSpaceDN w:val="0"/>
      <w:adjustRightInd w:val="0"/>
    </w:pPr>
    <w:rPr>
      <w:rFonts w:ascii="Footlight MT Light" w:hAnsi="Footlight MT Light" w:cs="Footlight MT Light"/>
      <w:color w:val="000000"/>
      <w:sz w:val="24"/>
      <w:szCs w:val="24"/>
    </w:rPr>
  </w:style>
  <w:style w:type="table" w:styleId="Grigliatabella">
    <w:name w:val="Table Grid"/>
    <w:basedOn w:val="Tabellanormale"/>
    <w:rsid w:val="001C4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0C7EE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C7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9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39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5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8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58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179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97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891592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EEEEEE"/>
                                                                    <w:left w:val="single" w:sz="6" w:space="11" w:color="EEEEEE"/>
                                                                    <w:bottom w:val="single" w:sz="6" w:space="0" w:color="EEEEEE"/>
                                                                    <w:right w:val="single" w:sz="6" w:space="11" w:color="EEEEEE"/>
                                                                  </w:divBdr>
                                                                  <w:divsChild>
                                                                    <w:div w:id="727187522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039761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EEEEEE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516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459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05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3590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247000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35250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7694391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921320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923935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277306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896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8573956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3544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1091543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3179028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1475280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426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6629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164992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4411992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9029360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76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685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631861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41791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4304012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5191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9869392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6525366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054789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4622836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5226732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414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1212061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700516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048474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962874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7011791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0034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4608438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97648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525433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7438163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0536627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9178843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3957155">
                                                                                      <w:marLeft w:val="14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7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0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6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41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3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3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1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9029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4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30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8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66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4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98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8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34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2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1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42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1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1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53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6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446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7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1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36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1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905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47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14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2619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00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519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905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8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59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333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23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8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69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269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9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9751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22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10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9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0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4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52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46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14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49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066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8298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9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471045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136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41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64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4781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40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30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5448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8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525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6735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72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435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500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09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383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25199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1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6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9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8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20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04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2403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01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5567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80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788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03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091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0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18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5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4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2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4262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3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7984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7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85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33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62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7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14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2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52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6379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7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77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349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259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14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0044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87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79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5421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29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2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14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22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3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0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644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8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3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2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785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9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0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9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427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8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99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1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29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1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9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0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4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2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1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0439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2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53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86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3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58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1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6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48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4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9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0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09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8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8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4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12672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32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23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3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25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9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51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8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2050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0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92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1185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43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8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0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9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3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68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6428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72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0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57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2397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624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4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75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1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2921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4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1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3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CD929-A419-4AD5-8111-FC2E162A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MEDICO</vt:lpstr>
    </vt:vector>
  </TitlesOfParts>
  <Company>P.T.V.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MEDICO</dc:title>
  <dc:subject/>
  <dc:creator>ultrascreen</dc:creator>
  <cp:keywords/>
  <cp:lastModifiedBy>giuseppe pingitore</cp:lastModifiedBy>
  <cp:revision>2</cp:revision>
  <cp:lastPrinted>2018-06-15T12:49:00Z</cp:lastPrinted>
  <dcterms:created xsi:type="dcterms:W3CDTF">2018-06-21T14:49:00Z</dcterms:created>
  <dcterms:modified xsi:type="dcterms:W3CDTF">2018-06-21T14:49:00Z</dcterms:modified>
</cp:coreProperties>
</file>